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8B97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06A4B55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28511FDA" w14:textId="3D1BD940" w:rsidR="00CB0A77" w:rsidRPr="006B1E5C" w:rsidRDefault="00CB0A77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4B3FC93C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6917D0DF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51B4DF31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2E32F06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008FB2F4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D0EFD7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18DE399" w14:textId="77777777" w:rsidR="00CB0A77" w:rsidRPr="006B1E5C" w:rsidRDefault="00CB0A77" w:rsidP="00CB0A77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5B61376A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3B97C300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8209EEE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</w:p>
    <w:p w14:paraId="49BA44D0" w14:textId="77777777" w:rsidR="00CB0A77" w:rsidRPr="006B1E5C" w:rsidRDefault="00CB0A77" w:rsidP="00CB0A7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09EEC758" w14:textId="77777777" w:rsidR="00CB0A77" w:rsidRDefault="00CB0A77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7FE6B6C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A3A106" w14:textId="77777777" w:rsidR="006825E2" w:rsidRPr="00FC34D9" w:rsidRDefault="006825E2" w:rsidP="006825E2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2F2132B9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06088BB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530AA219" w14:textId="17BB4B0C" w:rsidR="006825E2" w:rsidRDefault="006825E2" w:rsidP="006825E2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354F34" w:rsidRPr="006B1E5C">
        <w:rPr>
          <w:rFonts w:ascii="Noto Sans" w:hAnsi="Noto Sans" w:cs="Noto Sans"/>
          <w:sz w:val="21"/>
          <w:szCs w:val="21"/>
        </w:rPr>
        <w:t xml:space="preserve">en </w:t>
      </w:r>
      <w:r w:rsidR="00354F34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7760AE46" w14:textId="77777777" w:rsidR="006825E2" w:rsidRPr="006B1E5C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916D117" w14:textId="77777777" w:rsidR="00CB0A77" w:rsidRPr="00FC34D9" w:rsidRDefault="00CB0A77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sectPr w:rsidR="00CB0A77" w:rsidRPr="00FC34D9" w:rsidSect="00A73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283F" w14:textId="77777777" w:rsidR="0083008B" w:rsidRDefault="0083008B" w:rsidP="00A73D65">
      <w:r>
        <w:separator/>
      </w:r>
    </w:p>
  </w:endnote>
  <w:endnote w:type="continuationSeparator" w:id="0">
    <w:p w14:paraId="067E0DDE" w14:textId="77777777" w:rsidR="0083008B" w:rsidRDefault="0083008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E6DFA" w14:textId="77777777" w:rsidR="00615E05" w:rsidRPr="00A3451E" w:rsidRDefault="00615E05" w:rsidP="00615E05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., México. Tel: +52 (477) 710 0011 www.ciatec.mx</w:t>
                          </w:r>
                        </w:p>
                        <w:p w14:paraId="415DE23E" w14:textId="77777777" w:rsidR="00615E05" w:rsidRPr="00FB0F2B" w:rsidRDefault="00615E05" w:rsidP="00615E05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9BD36DF" w14:textId="77777777" w:rsidR="00615E05" w:rsidRPr="00FB0F2B" w:rsidRDefault="00615E05" w:rsidP="00615E05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WW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dDafTCjhGBtn83k6Dm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" filled="f" stroked="f" strokeweight=".5pt">
              <v:textbox>
                <w:txbxContent>
                  <w:p w14:paraId="23CE6DFA" w14:textId="77777777" w:rsidR="00615E05" w:rsidRPr="00A3451E" w:rsidRDefault="00615E05" w:rsidP="00615E05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Omega No. 201, Col. Industrial Delta, CP. 37545, León, </w:t>
                    </w:r>
                    <w:proofErr w:type="spellStart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Gto</w:t>
                    </w:r>
                    <w:proofErr w:type="spellEnd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., México. Tel: +52 (477) 710 0011 www.ciatec.mx</w:t>
                    </w:r>
                  </w:p>
                  <w:p w14:paraId="415DE23E" w14:textId="77777777" w:rsidR="00615E05" w:rsidRPr="00FB0F2B" w:rsidRDefault="00615E05" w:rsidP="00615E05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9BD36DF" w14:textId="77777777" w:rsidR="00615E05" w:rsidRPr="00FB0F2B" w:rsidRDefault="00615E05" w:rsidP="00615E05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2126DE9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15B4817F">
              <wp:simplePos x="0" y="0"/>
              <wp:positionH relativeFrom="page">
                <wp:align>right</wp:align>
              </wp:positionH>
              <wp:positionV relativeFrom="paragraph">
                <wp:posOffset>-183515</wp:posOffset>
              </wp:positionV>
              <wp:extent cx="5467020" cy="30480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1277" w14:textId="49F7C8FB" w:rsidR="00B87C85" w:rsidRPr="003C6B7A" w:rsidRDefault="00B87C8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25pt;margin-top:-14.45pt;width:430.4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5GQ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" filled="f" stroked="f" strokeweight=".5pt">
              <v:textbox>
                <w:txbxContent>
                  <w:p w14:paraId="18D71277" w14:textId="49F7C8FB" w:rsidR="00B87C85" w:rsidRPr="003C6B7A" w:rsidRDefault="00B87C85" w:rsidP="00904CC6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46DA" w14:textId="77777777" w:rsidR="0083008B" w:rsidRDefault="0083008B" w:rsidP="00A73D65">
      <w:r>
        <w:separator/>
      </w:r>
    </w:p>
  </w:footnote>
  <w:footnote w:type="continuationSeparator" w:id="0">
    <w:p w14:paraId="01E97332" w14:textId="77777777" w:rsidR="0083008B" w:rsidRDefault="0083008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7D726425" w:rsidR="003F49A8" w:rsidRDefault="000C3AFB">
    <w:pPr>
      <w:pStyle w:val="Encabezado"/>
    </w:pPr>
    <w:r>
      <w:rPr>
        <w:noProof/>
      </w:rPr>
      <w:pict w14:anchorId="2878E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7" o:spid="_x0000_s1032" type="#_x0000_t75" style="position:absolute;margin-left:0;margin-top:0;width:612pt;height:11in;z-index:-251646976;mso-position-horizontal:center;mso-position-horizontal-relative:margin;mso-position-vertical:center;mso-position-vertical-relative:margin" o:allowincell="f">
          <v:imagedata r:id="rId1" o:title="Hoja_Carta_Secihti-CIATEC_2025-01"/>
        </v:shape>
      </w:pict>
    </w:r>
    <w:r w:rsidR="003F49A8">
      <w:rPr>
        <w:noProof/>
      </w:rPr>
      <w:drawing>
        <wp:anchor distT="0" distB="0" distL="114300" distR="114300" simplePos="0" relativeHeight="251662336" behindDoc="0" locked="0" layoutInCell="1" allowOverlap="1" wp14:anchorId="60E47F35" wp14:editId="137BF016">
          <wp:simplePos x="0" y="0"/>
          <wp:positionH relativeFrom="column">
            <wp:posOffset>-1067256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7546196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41E8FA83" w:rsidR="00A73D65" w:rsidRPr="00B67AB0" w:rsidRDefault="000C3AFB" w:rsidP="00B67AB0">
    <w:pPr>
      <w:pStyle w:val="Encabezado"/>
    </w:pPr>
    <w:r>
      <w:rPr>
        <w:noProof/>
      </w:rPr>
      <w:pict w14:anchorId="21DF5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8" o:spid="_x0000_s1033" type="#_x0000_t75" style="position:absolute;margin-left:0;margin-top:0;width:612pt;height:11in;z-index:-251645952;mso-position-horizontal:center;mso-position-horizontal-relative:margin;mso-position-vertical:center;mso-position-vertical-relative:margin" o:allowincell="f">
          <v:imagedata r:id="rId1" o:title="Hoja_Carta_Secihti-CIATEC_2025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8043" w14:textId="241C22BA" w:rsidR="003D37F2" w:rsidRDefault="000C3AFB">
    <w:pPr>
      <w:pStyle w:val="Encabezado"/>
    </w:pPr>
    <w:r>
      <w:rPr>
        <w:noProof/>
      </w:rPr>
      <w:pict w14:anchorId="666CF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6" o:spid="_x0000_s1031" type="#_x0000_t75" style="position:absolute;margin-left:0;margin-top:0;width:612pt;height:11in;z-index:-251648000;mso-position-horizontal:center;mso-position-horizontal-relative:margin;mso-position-vertical:center;mso-position-vertical-relative:margin" o:allowincell="f">
          <v:imagedata r:id="rId1" o:title="Hoja_Carta_Secihti-CIATEC_2025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724"/>
    <w:rsid w:val="000016F7"/>
    <w:rsid w:val="00022CB2"/>
    <w:rsid w:val="00023AA0"/>
    <w:rsid w:val="00060F0A"/>
    <w:rsid w:val="000A2760"/>
    <w:rsid w:val="000C3AFB"/>
    <w:rsid w:val="000F1FE3"/>
    <w:rsid w:val="00110684"/>
    <w:rsid w:val="00156A3E"/>
    <w:rsid w:val="00161740"/>
    <w:rsid w:val="00180A38"/>
    <w:rsid w:val="00184325"/>
    <w:rsid w:val="001C2014"/>
    <w:rsid w:val="00245F66"/>
    <w:rsid w:val="00256B1D"/>
    <w:rsid w:val="00275C48"/>
    <w:rsid w:val="002871E1"/>
    <w:rsid w:val="00287588"/>
    <w:rsid w:val="00292BB4"/>
    <w:rsid w:val="0029542D"/>
    <w:rsid w:val="002C293A"/>
    <w:rsid w:val="002D60F5"/>
    <w:rsid w:val="002E2142"/>
    <w:rsid w:val="002E2B5E"/>
    <w:rsid w:val="0030476A"/>
    <w:rsid w:val="0032098A"/>
    <w:rsid w:val="00354F34"/>
    <w:rsid w:val="00363222"/>
    <w:rsid w:val="00370465"/>
    <w:rsid w:val="00375322"/>
    <w:rsid w:val="00377BC5"/>
    <w:rsid w:val="003C6B7A"/>
    <w:rsid w:val="003D37F2"/>
    <w:rsid w:val="003D416E"/>
    <w:rsid w:val="003E1335"/>
    <w:rsid w:val="003F49A8"/>
    <w:rsid w:val="004543B0"/>
    <w:rsid w:val="00454479"/>
    <w:rsid w:val="00477F45"/>
    <w:rsid w:val="004A4C4E"/>
    <w:rsid w:val="004B07B0"/>
    <w:rsid w:val="004D146C"/>
    <w:rsid w:val="004E15F5"/>
    <w:rsid w:val="00553A38"/>
    <w:rsid w:val="00593D3E"/>
    <w:rsid w:val="005C1A7C"/>
    <w:rsid w:val="005D14D4"/>
    <w:rsid w:val="005F3347"/>
    <w:rsid w:val="00615E05"/>
    <w:rsid w:val="00626EE3"/>
    <w:rsid w:val="00631824"/>
    <w:rsid w:val="006322C1"/>
    <w:rsid w:val="0066676F"/>
    <w:rsid w:val="00681882"/>
    <w:rsid w:val="006825E2"/>
    <w:rsid w:val="006A0DFE"/>
    <w:rsid w:val="006C0425"/>
    <w:rsid w:val="006C3B4E"/>
    <w:rsid w:val="00714C0D"/>
    <w:rsid w:val="007205C9"/>
    <w:rsid w:val="00733712"/>
    <w:rsid w:val="007421E3"/>
    <w:rsid w:val="00762CB9"/>
    <w:rsid w:val="007738F7"/>
    <w:rsid w:val="0078195E"/>
    <w:rsid w:val="007B09D7"/>
    <w:rsid w:val="007B74AD"/>
    <w:rsid w:val="007D77D1"/>
    <w:rsid w:val="007E5888"/>
    <w:rsid w:val="0083008B"/>
    <w:rsid w:val="00831EE7"/>
    <w:rsid w:val="00834146"/>
    <w:rsid w:val="00904CC6"/>
    <w:rsid w:val="009066A7"/>
    <w:rsid w:val="00907F1C"/>
    <w:rsid w:val="00932C27"/>
    <w:rsid w:val="00935609"/>
    <w:rsid w:val="00937456"/>
    <w:rsid w:val="00937C98"/>
    <w:rsid w:val="00942415"/>
    <w:rsid w:val="0095561D"/>
    <w:rsid w:val="00973FB2"/>
    <w:rsid w:val="00976253"/>
    <w:rsid w:val="00991DCF"/>
    <w:rsid w:val="009B6354"/>
    <w:rsid w:val="009C12D6"/>
    <w:rsid w:val="009C73B4"/>
    <w:rsid w:val="009F2BA1"/>
    <w:rsid w:val="00A0555C"/>
    <w:rsid w:val="00A07674"/>
    <w:rsid w:val="00A17749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56C09"/>
    <w:rsid w:val="00B67AB0"/>
    <w:rsid w:val="00B72D65"/>
    <w:rsid w:val="00B754DF"/>
    <w:rsid w:val="00B87C85"/>
    <w:rsid w:val="00BA2773"/>
    <w:rsid w:val="00BB21A6"/>
    <w:rsid w:val="00BB2DFF"/>
    <w:rsid w:val="00BC43BD"/>
    <w:rsid w:val="00BC51E0"/>
    <w:rsid w:val="00BE458D"/>
    <w:rsid w:val="00BF379D"/>
    <w:rsid w:val="00C02E98"/>
    <w:rsid w:val="00C1416F"/>
    <w:rsid w:val="00C23B9E"/>
    <w:rsid w:val="00C279A3"/>
    <w:rsid w:val="00C30849"/>
    <w:rsid w:val="00C465FE"/>
    <w:rsid w:val="00C62870"/>
    <w:rsid w:val="00C62FE5"/>
    <w:rsid w:val="00C67047"/>
    <w:rsid w:val="00C90CED"/>
    <w:rsid w:val="00CB0A77"/>
    <w:rsid w:val="00CB7D4F"/>
    <w:rsid w:val="00CE3E99"/>
    <w:rsid w:val="00CF3975"/>
    <w:rsid w:val="00D1354D"/>
    <w:rsid w:val="00D21DE3"/>
    <w:rsid w:val="00D30C72"/>
    <w:rsid w:val="00D61A2F"/>
    <w:rsid w:val="00D84E05"/>
    <w:rsid w:val="00D960A7"/>
    <w:rsid w:val="00DB53A4"/>
    <w:rsid w:val="00DC18FA"/>
    <w:rsid w:val="00DC7DF4"/>
    <w:rsid w:val="00DE3FEC"/>
    <w:rsid w:val="00E14952"/>
    <w:rsid w:val="00E155A4"/>
    <w:rsid w:val="00E809E4"/>
    <w:rsid w:val="00E835A9"/>
    <w:rsid w:val="00E93867"/>
    <w:rsid w:val="00EA423B"/>
    <w:rsid w:val="00EB407F"/>
    <w:rsid w:val="00EE053F"/>
    <w:rsid w:val="00F24915"/>
    <w:rsid w:val="00F401F9"/>
    <w:rsid w:val="00F745B2"/>
    <w:rsid w:val="00F945F2"/>
    <w:rsid w:val="00FC34D9"/>
    <w:rsid w:val="00FC72D5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3C6B7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Andrea  Fernandez</cp:lastModifiedBy>
  <cp:revision>5</cp:revision>
  <dcterms:created xsi:type="dcterms:W3CDTF">2025-01-15T21:37:00Z</dcterms:created>
  <dcterms:modified xsi:type="dcterms:W3CDTF">2025-06-18T20:22:00Z</dcterms:modified>
</cp:coreProperties>
</file>