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C8434" w14:textId="77777777" w:rsidR="00253F57" w:rsidRDefault="00253F57" w:rsidP="00253F57">
      <w:pPr>
        <w:ind w:right="49"/>
        <w:jc w:val="right"/>
        <w:rPr>
          <w:rFonts w:ascii="Geomanist" w:hAnsi="Geomanist"/>
          <w:b/>
          <w:sz w:val="21"/>
          <w:szCs w:val="21"/>
        </w:rPr>
      </w:pPr>
    </w:p>
    <w:p w14:paraId="3E961E17" w14:textId="77777777" w:rsidR="00253F57" w:rsidRDefault="00253F57" w:rsidP="00253F57">
      <w:pPr>
        <w:ind w:right="49"/>
        <w:jc w:val="right"/>
        <w:rPr>
          <w:rFonts w:ascii="Geomanist" w:hAnsi="Geomanist"/>
          <w:b/>
          <w:sz w:val="21"/>
          <w:szCs w:val="21"/>
        </w:rPr>
      </w:pPr>
    </w:p>
    <w:p w14:paraId="3568388B" w14:textId="77777777" w:rsidR="00253F57" w:rsidRPr="005B631D" w:rsidRDefault="00253F57" w:rsidP="00253F5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271B6546" w14:textId="52C73360" w:rsidR="00253F57" w:rsidRPr="005B631D" w:rsidRDefault="00253F57" w:rsidP="00253F5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5B631D">
        <w:rPr>
          <w:rFonts w:ascii="Noto Sans" w:hAnsi="Noto Sans" w:cs="Noto Sans"/>
          <w:b/>
          <w:sz w:val="21"/>
          <w:szCs w:val="21"/>
        </w:rPr>
        <w:t>Área:</w:t>
      </w:r>
    </w:p>
    <w:p w14:paraId="6108E61A" w14:textId="77777777" w:rsidR="00253F57" w:rsidRPr="005B631D" w:rsidRDefault="00253F57" w:rsidP="00253F5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D704BB6" w14:textId="09BBC5BD" w:rsidR="00253F57" w:rsidRPr="005B631D" w:rsidRDefault="00253F57" w:rsidP="00253F5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5B631D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5B631D">
        <w:rPr>
          <w:rFonts w:ascii="Noto Sans" w:hAnsi="Noto Sans" w:cs="Noto Sans"/>
          <w:sz w:val="21"/>
          <w:szCs w:val="21"/>
        </w:rPr>
        <w:t>xxxxxxxxx</w:t>
      </w:r>
      <w:proofErr w:type="spellEnd"/>
      <w:r w:rsidRPr="005B631D">
        <w:rPr>
          <w:rFonts w:ascii="Noto Sans" w:hAnsi="Noto Sans" w:cs="Noto Sans"/>
          <w:sz w:val="21"/>
          <w:szCs w:val="21"/>
        </w:rPr>
        <w:t xml:space="preserve"> de 202</w:t>
      </w:r>
      <w:r w:rsidR="005B631D">
        <w:rPr>
          <w:rFonts w:ascii="Noto Sans" w:hAnsi="Noto Sans" w:cs="Noto Sans"/>
          <w:sz w:val="21"/>
          <w:szCs w:val="21"/>
        </w:rPr>
        <w:t>5</w:t>
      </w:r>
    </w:p>
    <w:p w14:paraId="48155DE8" w14:textId="77777777" w:rsidR="00253F57" w:rsidRPr="005B631D" w:rsidRDefault="00253F57" w:rsidP="00253F5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76C0707C" w14:textId="1E8302B4" w:rsidR="00253F57" w:rsidRPr="005B631D" w:rsidRDefault="00253F57" w:rsidP="00253F5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5B631D">
        <w:rPr>
          <w:rFonts w:ascii="Noto Sans" w:hAnsi="Noto Sans" w:cs="Noto Sans"/>
          <w:sz w:val="21"/>
          <w:szCs w:val="21"/>
        </w:rPr>
        <w:t>000/????/2</w:t>
      </w:r>
      <w:r w:rsidR="005B631D">
        <w:rPr>
          <w:rFonts w:ascii="Noto Sans" w:hAnsi="Noto Sans" w:cs="Noto Sans"/>
          <w:sz w:val="21"/>
          <w:szCs w:val="21"/>
        </w:rPr>
        <w:t>5</w:t>
      </w:r>
    </w:p>
    <w:p w14:paraId="4FA831C4" w14:textId="77777777" w:rsidR="00253F57" w:rsidRPr="005B631D" w:rsidRDefault="00253F57" w:rsidP="00253F5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028A1BA0" w14:textId="77777777" w:rsidR="00253F57" w:rsidRPr="005B631D" w:rsidRDefault="00253F57" w:rsidP="00253F5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0752806D" w14:textId="77777777" w:rsidR="00253F57" w:rsidRPr="005B631D" w:rsidRDefault="00253F57" w:rsidP="00253F57">
      <w:pPr>
        <w:ind w:right="49"/>
        <w:rPr>
          <w:rFonts w:ascii="Noto Sans" w:hAnsi="Noto Sans" w:cs="Noto Sans"/>
          <w:b/>
          <w:sz w:val="21"/>
          <w:szCs w:val="21"/>
        </w:rPr>
      </w:pPr>
      <w:r w:rsidRPr="005B631D">
        <w:rPr>
          <w:rFonts w:ascii="Noto Sans" w:hAnsi="Noto Sans" w:cs="Noto Sans"/>
          <w:b/>
          <w:sz w:val="21"/>
          <w:szCs w:val="21"/>
        </w:rPr>
        <w:t>NOMBRE:</w:t>
      </w:r>
    </w:p>
    <w:p w14:paraId="03158B07" w14:textId="77777777" w:rsidR="00253F57" w:rsidRPr="005B631D" w:rsidRDefault="00253F57" w:rsidP="00253F57">
      <w:pPr>
        <w:ind w:right="49"/>
        <w:rPr>
          <w:rFonts w:ascii="Noto Sans" w:hAnsi="Noto Sans" w:cs="Noto Sans"/>
          <w:sz w:val="21"/>
          <w:szCs w:val="21"/>
        </w:rPr>
      </w:pPr>
      <w:r w:rsidRPr="005B631D">
        <w:rPr>
          <w:rFonts w:ascii="Noto Sans" w:hAnsi="Noto Sans" w:cs="Noto Sans"/>
          <w:sz w:val="21"/>
          <w:szCs w:val="21"/>
        </w:rPr>
        <w:t>CARGO:</w:t>
      </w:r>
    </w:p>
    <w:p w14:paraId="6C834334" w14:textId="77777777" w:rsidR="00253F57" w:rsidRPr="005B631D" w:rsidRDefault="00253F57" w:rsidP="00253F57">
      <w:pPr>
        <w:ind w:right="49"/>
        <w:rPr>
          <w:rFonts w:ascii="Noto Sans" w:hAnsi="Noto Sans" w:cs="Noto Sans"/>
          <w:sz w:val="21"/>
          <w:szCs w:val="21"/>
        </w:rPr>
      </w:pPr>
      <w:r w:rsidRPr="005B631D">
        <w:rPr>
          <w:rFonts w:ascii="Noto Sans" w:hAnsi="Noto Sans" w:cs="Noto Sans"/>
          <w:sz w:val="21"/>
          <w:szCs w:val="21"/>
        </w:rPr>
        <w:t>PRESENTE:</w:t>
      </w:r>
    </w:p>
    <w:p w14:paraId="02B61145" w14:textId="77777777" w:rsidR="00253F57" w:rsidRPr="005B631D" w:rsidRDefault="00253F57" w:rsidP="00253F57">
      <w:pPr>
        <w:ind w:right="49"/>
        <w:rPr>
          <w:rFonts w:ascii="Noto Sans" w:hAnsi="Noto Sans" w:cs="Noto Sans"/>
          <w:sz w:val="21"/>
          <w:szCs w:val="21"/>
        </w:rPr>
      </w:pPr>
    </w:p>
    <w:p w14:paraId="1DC12C75" w14:textId="77777777" w:rsidR="00253F57" w:rsidRPr="005B631D" w:rsidRDefault="00253F57" w:rsidP="00253F57">
      <w:pPr>
        <w:ind w:right="49"/>
        <w:rPr>
          <w:rFonts w:ascii="Noto Sans" w:hAnsi="Noto Sans" w:cs="Noto Sans"/>
          <w:sz w:val="21"/>
          <w:szCs w:val="21"/>
        </w:rPr>
      </w:pPr>
    </w:p>
    <w:p w14:paraId="7A4AA8E4" w14:textId="77777777" w:rsidR="005B631D" w:rsidRPr="006B1E5C" w:rsidRDefault="005B631D" w:rsidP="005B631D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1D3E2F49" w14:textId="77777777" w:rsidR="005B631D" w:rsidRPr="006B1E5C" w:rsidRDefault="005B631D" w:rsidP="005B631D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75A8D21E" w14:textId="77777777" w:rsidR="005B631D" w:rsidRPr="006B1E5C" w:rsidRDefault="005B631D" w:rsidP="005B631D">
      <w:pPr>
        <w:spacing w:line="360" w:lineRule="auto"/>
        <w:jc w:val="both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El cuerpo del texto estará escrito en Noto Sans regular en 10.5 pts.  El párrafo va justificado</w:t>
      </w:r>
      <w:r>
        <w:rPr>
          <w:rFonts w:ascii="Noto Sans" w:hAnsi="Noto Sans" w:cs="Noto Sans"/>
          <w:sz w:val="21"/>
          <w:szCs w:val="21"/>
        </w:rPr>
        <w:t>,</w:t>
      </w:r>
      <w:r w:rsidRPr="006B1E5C">
        <w:rPr>
          <w:rFonts w:ascii="Noto Sans" w:hAnsi="Noto Sans" w:cs="Noto Sans"/>
          <w:sz w:val="21"/>
          <w:szCs w:val="21"/>
        </w:rPr>
        <w:t xml:space="preserve"> títulos se utiliza letra Patria.</w:t>
      </w:r>
    </w:p>
    <w:p w14:paraId="6EA400E7" w14:textId="77777777" w:rsidR="00C5208C" w:rsidRDefault="00C5208C"/>
    <w:p w14:paraId="47D69408" w14:textId="77777777" w:rsidR="005E5BDA" w:rsidRDefault="005E5BDA"/>
    <w:p w14:paraId="43CA010F" w14:textId="77777777" w:rsidR="005E5BDA" w:rsidRDefault="005E5BDA"/>
    <w:p w14:paraId="48908755" w14:textId="77777777" w:rsidR="005E5BDA" w:rsidRDefault="005E5BDA"/>
    <w:p w14:paraId="23C079D5" w14:textId="77777777" w:rsidR="005E5BDA" w:rsidRDefault="005E5BDA"/>
    <w:p w14:paraId="0D5EFDD2" w14:textId="77777777" w:rsidR="005E5BDA" w:rsidRDefault="005E5BDA"/>
    <w:p w14:paraId="6A184A57" w14:textId="77777777" w:rsidR="005E5BDA" w:rsidRDefault="005E5BDA"/>
    <w:p w14:paraId="41A2C1C5" w14:textId="77777777" w:rsidR="005E5BDA" w:rsidRDefault="005E5BDA"/>
    <w:p w14:paraId="7323BBFC" w14:textId="77777777" w:rsidR="005E5BDA" w:rsidRDefault="005E5BDA"/>
    <w:p w14:paraId="531C3C53" w14:textId="77777777" w:rsidR="005E5BDA" w:rsidRDefault="005E5BDA"/>
    <w:p w14:paraId="10F4AB5B" w14:textId="77777777" w:rsidR="005E5BDA" w:rsidRDefault="005E5BDA"/>
    <w:p w14:paraId="63A79C40" w14:textId="77777777" w:rsidR="005E5BDA" w:rsidRDefault="005E5BDA"/>
    <w:p w14:paraId="2A972C70" w14:textId="77777777" w:rsidR="005E5BDA" w:rsidRDefault="005E5BDA"/>
    <w:p w14:paraId="3AA5B826" w14:textId="77777777" w:rsidR="005E5BDA" w:rsidRDefault="005E5BDA"/>
    <w:p w14:paraId="5B99A3B8" w14:textId="77777777" w:rsidR="005E5BDA" w:rsidRDefault="005E5BDA"/>
    <w:p w14:paraId="71A4F8EA" w14:textId="77777777" w:rsidR="005E5BDA" w:rsidRDefault="005E5BDA"/>
    <w:p w14:paraId="2B17754B" w14:textId="77777777" w:rsidR="005E5BDA" w:rsidRDefault="005E5BDA"/>
    <w:p w14:paraId="784872B0" w14:textId="77777777" w:rsidR="005E5BDA" w:rsidRDefault="005E5BDA"/>
    <w:p w14:paraId="48E598B1" w14:textId="77777777" w:rsidR="005E5BDA" w:rsidRDefault="005E5BDA"/>
    <w:p w14:paraId="791BEC38" w14:textId="77777777" w:rsidR="005E5BDA" w:rsidRDefault="005E5BDA"/>
    <w:sectPr w:rsidR="005E5BDA" w:rsidSect="00253F57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7DB3C" w14:textId="77777777" w:rsidR="00DE42D6" w:rsidRDefault="00DE42D6" w:rsidP="00253F57">
      <w:r>
        <w:separator/>
      </w:r>
    </w:p>
  </w:endnote>
  <w:endnote w:type="continuationSeparator" w:id="0">
    <w:p w14:paraId="23CF0B8A" w14:textId="77777777" w:rsidR="00DE42D6" w:rsidRDefault="00DE42D6" w:rsidP="0025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6323" w14:textId="50EA9A59" w:rsidR="00253F57" w:rsidRDefault="005B63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09B1A0" wp14:editId="27220537">
              <wp:simplePos x="0" y="0"/>
              <wp:positionH relativeFrom="margin">
                <wp:posOffset>628650</wp:posOffset>
              </wp:positionH>
              <wp:positionV relativeFrom="paragraph">
                <wp:posOffset>-61595</wp:posOffset>
              </wp:positionV>
              <wp:extent cx="6720840" cy="337185"/>
              <wp:effectExtent l="0" t="0" r="0" b="5715"/>
              <wp:wrapNone/>
              <wp:docPr id="560143194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0840" cy="337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12D491" w14:textId="77777777" w:rsidR="005B631D" w:rsidRPr="00FE6370" w:rsidRDefault="005B631D" w:rsidP="005B631D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</w:pPr>
                          <w:r w:rsidRPr="00FE6370">
                            <w:rPr>
                              <w:rFonts w:ascii="Noto Sans" w:hAnsi="Noto Sans" w:cs="Noto Sans"/>
                              <w:color w:val="4D182A"/>
                              <w:sz w:val="20"/>
                              <w:szCs w:val="20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FE6370">
                            <w:rPr>
                              <w:rFonts w:ascii="Noto Sans" w:hAnsi="Noto Sans" w:cs="Noto Sans"/>
                              <w:color w:val="4D182A"/>
                              <w:sz w:val="20"/>
                              <w:szCs w:val="20"/>
                            </w:rPr>
                            <w:t>Gto</w:t>
                          </w:r>
                          <w:proofErr w:type="spellEnd"/>
                          <w:r w:rsidRPr="00FE6370">
                            <w:rPr>
                              <w:rFonts w:ascii="Noto Sans" w:hAnsi="Noto Sans" w:cs="Noto Sans"/>
                              <w:color w:val="4D182A"/>
                              <w:sz w:val="20"/>
                              <w:szCs w:val="20"/>
                            </w:rPr>
                            <w:t>., México. Tel: +52 (477) 710 0011 www.ciatec.mx</w:t>
                          </w:r>
                        </w:p>
                        <w:p w14:paraId="0C717946" w14:textId="77777777" w:rsidR="005B631D" w:rsidRPr="00FE6370" w:rsidRDefault="005B631D" w:rsidP="005B631D">
                          <w:pPr>
                            <w:rPr>
                              <w:rFonts w:ascii="Geomanist Medium" w:hAnsi="Geomanist Medium"/>
                              <w:color w:val="4D18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9B1A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9.5pt;margin-top:-4.85pt;width:529.2pt;height:2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" filled="f" stroked="f" strokeweight=".5pt">
              <v:textbox>
                <w:txbxContent>
                  <w:p w14:paraId="2B12D491" w14:textId="77777777" w:rsidR="005B631D" w:rsidRPr="00FE6370" w:rsidRDefault="005B631D" w:rsidP="005B631D">
                    <w:pPr>
                      <w:rPr>
                        <w:rFonts w:ascii="Noto Sans" w:hAnsi="Noto Sans" w:cs="Noto Sans"/>
                        <w:color w:val="FFFFFF" w:themeColor="background1"/>
                      </w:rPr>
                    </w:pPr>
                    <w:r w:rsidRPr="00FE6370">
                      <w:rPr>
                        <w:rFonts w:ascii="Noto Sans" w:hAnsi="Noto Sans" w:cs="Noto Sans"/>
                        <w:color w:val="4D182A"/>
                        <w:sz w:val="20"/>
                        <w:szCs w:val="20"/>
                      </w:rPr>
                      <w:t xml:space="preserve">Omega No. 201, Col. Industrial Delta, CP. 37545, León, </w:t>
                    </w:r>
                    <w:proofErr w:type="spellStart"/>
                    <w:r w:rsidRPr="00FE6370">
                      <w:rPr>
                        <w:rFonts w:ascii="Noto Sans" w:hAnsi="Noto Sans" w:cs="Noto Sans"/>
                        <w:color w:val="4D182A"/>
                        <w:sz w:val="20"/>
                        <w:szCs w:val="20"/>
                      </w:rPr>
                      <w:t>Gto</w:t>
                    </w:r>
                    <w:proofErr w:type="spellEnd"/>
                    <w:r w:rsidRPr="00FE6370">
                      <w:rPr>
                        <w:rFonts w:ascii="Noto Sans" w:hAnsi="Noto Sans" w:cs="Noto Sans"/>
                        <w:color w:val="4D182A"/>
                        <w:sz w:val="20"/>
                        <w:szCs w:val="20"/>
                      </w:rPr>
                      <w:t>., México. Tel: +52 (477) 710 0011 www.ciatec.mx</w:t>
                    </w:r>
                  </w:p>
                  <w:p w14:paraId="0C717946" w14:textId="77777777" w:rsidR="005B631D" w:rsidRPr="00FE6370" w:rsidRDefault="005B631D" w:rsidP="005B631D">
                    <w:pPr>
                      <w:rPr>
                        <w:rFonts w:ascii="Geomanist Medium" w:hAnsi="Geomanist Medium"/>
                        <w:color w:val="4D182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AC1B3A" wp14:editId="4880A96F">
              <wp:simplePos x="0" y="0"/>
              <wp:positionH relativeFrom="margin">
                <wp:align>center</wp:align>
              </wp:positionH>
              <wp:positionV relativeFrom="paragraph">
                <wp:posOffset>-170180</wp:posOffset>
              </wp:positionV>
              <wp:extent cx="8905875" cy="47625"/>
              <wp:effectExtent l="0" t="0" r="9525" b="9525"/>
              <wp:wrapNone/>
              <wp:docPr id="107102426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5875" cy="476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D0A1A2" id="Rectángulo 3" o:spid="_x0000_s1026" style="position:absolute;margin-left:0;margin-top:-13.4pt;width:701.25pt;height:3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" fillcolor="#7f340d [1605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5E8FA" w14:textId="77777777" w:rsidR="00DE42D6" w:rsidRDefault="00DE42D6" w:rsidP="00253F57">
      <w:r>
        <w:separator/>
      </w:r>
    </w:p>
  </w:footnote>
  <w:footnote w:type="continuationSeparator" w:id="0">
    <w:p w14:paraId="0491899D" w14:textId="77777777" w:rsidR="00DE42D6" w:rsidRDefault="00DE42D6" w:rsidP="0025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02AC" w14:textId="4BCD52BD" w:rsidR="00253F57" w:rsidRDefault="00000000">
    <w:pPr>
      <w:pStyle w:val="Encabezado"/>
    </w:pPr>
    <w:r>
      <w:rPr>
        <w:noProof/>
      </w:rPr>
      <w:pict w14:anchorId="1EEC0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5672" o:spid="_x0000_s1032" type="#_x0000_t75" style="position:absolute;margin-left:0;margin-top:0;width:794.65pt;height:614.9pt;z-index:-251657216;mso-position-horizontal:center;mso-position-horizontal-relative:margin;mso-position-vertical:center;mso-position-vertical-relative:margin" o:allowincell="f">
          <v:imagedata r:id="rId1" o:title="HOJA HORIZON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F4F19" w14:textId="5F6786A2" w:rsidR="00253F57" w:rsidRDefault="00000000">
    <w:pPr>
      <w:pStyle w:val="Encabezado"/>
    </w:pPr>
    <w:r>
      <w:rPr>
        <w:noProof/>
      </w:rPr>
      <w:pict w14:anchorId="21A4D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5673" o:spid="_x0000_s1033" type="#_x0000_t75" style="position:absolute;margin-left:0;margin-top:0;width:794.65pt;height:614.9pt;z-index:-251656192;mso-position-horizontal:center;mso-position-horizontal-relative:margin;mso-position-vertical:center;mso-position-vertical-relative:margin" o:allowincell="f">
          <v:imagedata r:id="rId1" o:title="HOJA HORIZONT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1C91E" w14:textId="177C7A1B" w:rsidR="00253F57" w:rsidRDefault="00000000">
    <w:pPr>
      <w:pStyle w:val="Encabezado"/>
    </w:pPr>
    <w:r>
      <w:rPr>
        <w:noProof/>
      </w:rPr>
      <w:pict w14:anchorId="1D652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5671" o:spid="_x0000_s1031" type="#_x0000_t75" style="position:absolute;margin-left:0;margin-top:0;width:794.65pt;height:614.9pt;z-index:-251658240;mso-position-horizontal:center;mso-position-horizontal-relative:margin;mso-position-vertical:center;mso-position-vertical-relative:margin" o:allowincell="f">
          <v:imagedata r:id="rId1" o:title="HOJA HORIZON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57"/>
    <w:rsid w:val="0017356F"/>
    <w:rsid w:val="00194559"/>
    <w:rsid w:val="00253F57"/>
    <w:rsid w:val="002E5080"/>
    <w:rsid w:val="005B631D"/>
    <w:rsid w:val="005E5BDA"/>
    <w:rsid w:val="008A7022"/>
    <w:rsid w:val="00B75957"/>
    <w:rsid w:val="00C5208C"/>
    <w:rsid w:val="00C85759"/>
    <w:rsid w:val="00DE42D6"/>
    <w:rsid w:val="00EA085E"/>
    <w:rsid w:val="00EA3A90"/>
    <w:rsid w:val="00E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EF238"/>
  <w15:chartTrackingRefBased/>
  <w15:docId w15:val="{DBC7088F-B3F4-4C2A-A960-3B152D2B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57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3F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F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F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F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F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F5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F5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F5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F5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F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F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F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F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F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F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F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F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F5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3F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F57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3F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F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F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3F57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53F57"/>
  </w:style>
  <w:style w:type="paragraph" w:styleId="Piedepgina">
    <w:name w:val="footer"/>
    <w:basedOn w:val="Normal"/>
    <w:link w:val="PiedepginaCar"/>
    <w:uiPriority w:val="99"/>
    <w:unhideWhenUsed/>
    <w:rsid w:val="00253F57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240</Characters>
  <Application>Microsoft Office Word</Application>
  <DocSecurity>0</DocSecurity>
  <Lines>2</Lines>
  <Paragraphs>1</Paragraphs>
  <ScaleCrop>false</ScaleCrop>
  <Company>CIATEC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Jassel Fernandez Gomez</dc:creator>
  <cp:keywords/>
  <dc:description/>
  <cp:lastModifiedBy>Andrea  Fernandez</cp:lastModifiedBy>
  <cp:revision>3</cp:revision>
  <dcterms:created xsi:type="dcterms:W3CDTF">2025-01-06T16:27:00Z</dcterms:created>
  <dcterms:modified xsi:type="dcterms:W3CDTF">2025-01-06T16:27:00Z</dcterms:modified>
</cp:coreProperties>
</file>